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2F" w:rsidRPr="00D901BF" w:rsidRDefault="00D901BF" w:rsidP="00D901BF">
      <w:pPr>
        <w:jc w:val="center"/>
        <w:rPr>
          <w:b/>
          <w:sz w:val="36"/>
          <w:szCs w:val="36"/>
          <w:u w:val="single"/>
        </w:rPr>
      </w:pPr>
      <w:r w:rsidRPr="00D901BF">
        <w:rPr>
          <w:b/>
          <w:sz w:val="36"/>
          <w:szCs w:val="36"/>
          <w:u w:val="single"/>
        </w:rPr>
        <w:t>Notice</w:t>
      </w:r>
    </w:p>
    <w:p w:rsidR="00D901BF" w:rsidRPr="00D901BF" w:rsidRDefault="00D901BF" w:rsidP="00501636">
      <w:pPr>
        <w:rPr>
          <w:sz w:val="28"/>
          <w:szCs w:val="28"/>
        </w:rPr>
      </w:pPr>
      <w:r w:rsidRPr="00D901BF">
        <w:rPr>
          <w:sz w:val="28"/>
          <w:szCs w:val="28"/>
        </w:rPr>
        <w:t>Intake capacity of Kulti College</w:t>
      </w:r>
    </w:p>
    <w:tbl>
      <w:tblPr>
        <w:tblW w:w="10977" w:type="dxa"/>
        <w:tblInd w:w="108" w:type="dxa"/>
        <w:tblLook w:val="04A0"/>
      </w:tblPr>
      <w:tblGrid>
        <w:gridCol w:w="2806"/>
        <w:gridCol w:w="1699"/>
        <w:gridCol w:w="991"/>
        <w:gridCol w:w="973"/>
        <w:gridCol w:w="1221"/>
        <w:gridCol w:w="744"/>
        <w:gridCol w:w="849"/>
        <w:gridCol w:w="849"/>
        <w:gridCol w:w="850"/>
      </w:tblGrid>
      <w:tr w:rsidR="00D901BF" w:rsidRPr="00501636" w:rsidTr="00D901BF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36" w:rsidRPr="00501636" w:rsidRDefault="00501636" w:rsidP="0050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-28575</wp:posOffset>
                  </wp:positionV>
                  <wp:extent cx="3924300" cy="57150"/>
                  <wp:effectExtent l="0" t="0" r="635" b="635"/>
                  <wp:wrapNone/>
                  <wp:docPr id="2" name="Straight Connector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0025" y="1571625"/>
                            <a:ext cx="3905250" cy="28575"/>
                            <a:chOff x="200025" y="1571625"/>
                            <a:chExt cx="3905250" cy="28575"/>
                          </a:xfrm>
                        </a:grpSpPr>
                        <a:cxnSp>
                          <a:nvCxnSpPr>
                            <a:cNvPr id="21" name="Straight Connector 20"/>
                            <a:cNvCxnSpPr/>
                          </a:nvCxnSpPr>
                          <a:spPr>
                            <a:xfrm>
                              <a:off x="600075" y="1571625"/>
                              <a:ext cx="7343775" cy="285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ysClr val="windowText" lastClr="000000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25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80"/>
            </w:tblGrid>
            <w:tr w:rsidR="00501636" w:rsidRPr="00501636" w:rsidTr="00D901BF">
              <w:trPr>
                <w:trHeight w:val="290"/>
                <w:tblCellSpacing w:w="0" w:type="dxa"/>
                <w:jc w:val="center"/>
              </w:trPr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636" w:rsidRPr="00501636" w:rsidRDefault="00501636" w:rsidP="0050163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01636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501636" w:rsidRPr="00501636" w:rsidRDefault="00501636" w:rsidP="0050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</w:rPr>
              <w:t>(B)</w:t>
            </w:r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36">
              <w:rPr>
                <w:rFonts w:ascii="Calibri" w:eastAsia="Times New Roman" w:hAnsi="Calibri" w:cs="Calibri"/>
              </w:rPr>
              <w:t>SEAT</w:t>
            </w:r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36">
              <w:rPr>
                <w:rFonts w:ascii="Calibri" w:eastAsia="Times New Roman" w:hAnsi="Calibri" w:cs="Calibri"/>
              </w:rPr>
              <w:t>MATRIX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36" w:rsidRPr="00501636" w:rsidRDefault="00501636" w:rsidP="0050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36" w:rsidRPr="00501636" w:rsidRDefault="00501636" w:rsidP="005016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016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36" w:rsidRPr="00501636" w:rsidRDefault="00501636" w:rsidP="0050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36" w:rsidRPr="00501636" w:rsidRDefault="00501636" w:rsidP="0050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36" w:rsidRPr="00501636" w:rsidRDefault="00501636" w:rsidP="0050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36" w:rsidRPr="00501636" w:rsidRDefault="00501636" w:rsidP="0050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36" w:rsidRPr="00501636" w:rsidRDefault="00501636" w:rsidP="0050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01BF" w:rsidRPr="00501636" w:rsidTr="00D901BF">
        <w:trPr>
          <w:trHeight w:val="60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636" w:rsidRPr="00501636" w:rsidRDefault="00501636" w:rsidP="0050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</w:rPr>
              <w:t>Course</w:t>
            </w:r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36">
              <w:rPr>
                <w:rFonts w:ascii="Calibri" w:eastAsia="Times New Roman" w:hAnsi="Calibri" w:cs="Calibri"/>
              </w:rPr>
              <w:t>/</w:t>
            </w:r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36">
              <w:rPr>
                <w:rFonts w:ascii="Calibri" w:eastAsia="Times New Roman" w:hAnsi="Calibri" w:cs="Calibri"/>
              </w:rPr>
              <w:t>Subject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636" w:rsidRPr="00501636" w:rsidRDefault="00501636" w:rsidP="005016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</w:rPr>
              <w:t>intake</w:t>
            </w:r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36">
              <w:rPr>
                <w:rFonts w:ascii="Calibri" w:eastAsia="Times New Roman" w:hAnsi="Calibri" w:cs="Calibri"/>
              </w:rPr>
              <w:t>Capacity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636" w:rsidRPr="00501636" w:rsidRDefault="00501636" w:rsidP="0050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</w:rPr>
              <w:t>SC</w:t>
            </w:r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36">
              <w:rPr>
                <w:rFonts w:ascii="Calibri" w:eastAsia="Times New Roman" w:hAnsi="Calibri" w:cs="Calibri"/>
              </w:rPr>
              <w:t>(22%)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636" w:rsidRPr="00501636" w:rsidRDefault="00501636" w:rsidP="0050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</w:rPr>
              <w:t>ST</w:t>
            </w:r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36">
              <w:rPr>
                <w:rFonts w:ascii="Calibri" w:eastAsia="Times New Roman" w:hAnsi="Calibri" w:cs="Calibri"/>
              </w:rPr>
              <w:t>(6%)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636" w:rsidRPr="00501636" w:rsidRDefault="00501636" w:rsidP="005016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1636">
              <w:rPr>
                <w:rFonts w:ascii="Calibri" w:eastAsia="Times New Roman" w:hAnsi="Calibri" w:cs="Calibri"/>
              </w:rPr>
              <w:t>OBC-A</w:t>
            </w:r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36">
              <w:rPr>
                <w:rFonts w:ascii="Calibri" w:eastAsia="Times New Roman" w:hAnsi="Calibri" w:cs="Calibri"/>
              </w:rPr>
              <w:t>(10%)</w:t>
            </w:r>
            <w:r w:rsidRPr="00501636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636" w:rsidRPr="00501636" w:rsidRDefault="00501636" w:rsidP="0050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OBC-B (7%)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636" w:rsidRPr="00501636" w:rsidRDefault="00501636" w:rsidP="0050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</w:rPr>
              <w:t>PH</w:t>
            </w:r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36">
              <w:rPr>
                <w:rFonts w:ascii="Calibri" w:eastAsia="Times New Roman" w:hAnsi="Calibri" w:cs="Calibri"/>
              </w:rPr>
              <w:t>(3%)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636" w:rsidRPr="00501636" w:rsidRDefault="00501636" w:rsidP="0050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</w:rPr>
              <w:t>GEN</w:t>
            </w:r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36">
              <w:rPr>
                <w:rFonts w:ascii="Calibri" w:eastAsia="Times New Roman" w:hAnsi="Calibri" w:cs="Calibri"/>
              </w:rPr>
              <w:t>/UR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636" w:rsidRPr="00501636" w:rsidRDefault="00501636" w:rsidP="005016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1636">
              <w:rPr>
                <w:rFonts w:ascii="Calibri" w:eastAsia="Times New Roman" w:hAnsi="Calibri" w:cs="Calibri"/>
              </w:rPr>
              <w:t>TOTAL</w:t>
            </w:r>
          </w:p>
        </w:tc>
      </w:tr>
      <w:tr w:rsidR="00501636" w:rsidRPr="00501636" w:rsidTr="00D901BF">
        <w:trPr>
          <w:trHeight w:val="301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636" w:rsidRPr="00501636" w:rsidRDefault="00501636" w:rsidP="0050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</w:rPr>
              <w:t>BA</w:t>
            </w:r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1636">
              <w:rPr>
                <w:rFonts w:ascii="Calibri" w:eastAsia="Times New Roman" w:hAnsi="Calibri" w:cs="Calibri"/>
              </w:rPr>
              <w:t>Hons</w:t>
            </w:r>
            <w:proofErr w:type="spellEnd"/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36">
              <w:rPr>
                <w:rFonts w:ascii="Calibri" w:eastAsia="Times New Roman" w:hAnsi="Calibri" w:cs="Calibri"/>
              </w:rPr>
              <w:t>(Bengali)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1636">
              <w:rPr>
                <w:rFonts w:ascii="Calibri" w:eastAsia="Times New Roman" w:hAnsi="Calibri" w:cs="Calibri"/>
                <w:b/>
                <w:bCs/>
                <w:color w:val="000000"/>
              </w:rPr>
              <w:t>70</w:t>
            </w:r>
          </w:p>
        </w:tc>
      </w:tr>
      <w:tr w:rsidR="00501636" w:rsidRPr="00501636" w:rsidTr="00D901BF">
        <w:trPr>
          <w:trHeight w:val="301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636" w:rsidRPr="00501636" w:rsidRDefault="00501636" w:rsidP="0050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</w:rPr>
              <w:t>BA</w:t>
            </w:r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1636">
              <w:rPr>
                <w:rFonts w:ascii="Calibri" w:eastAsia="Times New Roman" w:hAnsi="Calibri" w:cs="Calibri"/>
              </w:rPr>
              <w:t>Hons</w:t>
            </w:r>
            <w:proofErr w:type="spellEnd"/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36">
              <w:rPr>
                <w:rFonts w:ascii="Calibri" w:eastAsia="Times New Roman" w:hAnsi="Calibri" w:cs="Calibri"/>
              </w:rPr>
              <w:t>(English)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1636">
              <w:rPr>
                <w:rFonts w:ascii="Calibri" w:eastAsia="Times New Roman" w:hAnsi="Calibri" w:cs="Calibri"/>
                <w:b/>
                <w:bCs/>
                <w:color w:val="000000"/>
              </w:rPr>
              <w:t>80</w:t>
            </w:r>
          </w:p>
        </w:tc>
      </w:tr>
      <w:tr w:rsidR="00501636" w:rsidRPr="00501636" w:rsidTr="00D901BF">
        <w:trPr>
          <w:trHeight w:val="301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636" w:rsidRPr="00501636" w:rsidRDefault="00501636" w:rsidP="0050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</w:rPr>
              <w:t>BA</w:t>
            </w:r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1636">
              <w:rPr>
                <w:rFonts w:ascii="Calibri" w:eastAsia="Times New Roman" w:hAnsi="Calibri" w:cs="Calibri"/>
              </w:rPr>
              <w:t>Hons</w:t>
            </w:r>
            <w:proofErr w:type="spellEnd"/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36">
              <w:rPr>
                <w:rFonts w:ascii="Calibri" w:eastAsia="Times New Roman" w:hAnsi="Calibri" w:cs="Calibri"/>
              </w:rPr>
              <w:t>(Hindi)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1636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</w:tr>
      <w:tr w:rsidR="00501636" w:rsidRPr="00501636" w:rsidTr="00D901BF">
        <w:trPr>
          <w:trHeight w:val="301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636" w:rsidRPr="00501636" w:rsidRDefault="00501636" w:rsidP="0050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</w:rPr>
              <w:t>BA</w:t>
            </w:r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1636">
              <w:rPr>
                <w:rFonts w:ascii="Calibri" w:eastAsia="Times New Roman" w:hAnsi="Calibri" w:cs="Calibri"/>
              </w:rPr>
              <w:t>Hons</w:t>
            </w:r>
            <w:proofErr w:type="spellEnd"/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36">
              <w:rPr>
                <w:rFonts w:ascii="Calibri" w:eastAsia="Times New Roman" w:hAnsi="Calibri" w:cs="Calibri"/>
              </w:rPr>
              <w:t>(Sanskrit)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1636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</w:tr>
      <w:tr w:rsidR="00501636" w:rsidRPr="00501636" w:rsidTr="00D901BF">
        <w:trPr>
          <w:trHeight w:val="301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636" w:rsidRPr="00501636" w:rsidRDefault="00501636" w:rsidP="0050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</w:rPr>
              <w:t>BA</w:t>
            </w:r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1636">
              <w:rPr>
                <w:rFonts w:ascii="Calibri" w:eastAsia="Times New Roman" w:hAnsi="Calibri" w:cs="Calibri"/>
              </w:rPr>
              <w:t>Hons</w:t>
            </w:r>
            <w:proofErr w:type="spellEnd"/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36">
              <w:rPr>
                <w:rFonts w:ascii="Calibri" w:eastAsia="Times New Roman" w:hAnsi="Calibri" w:cs="Calibri"/>
              </w:rPr>
              <w:t>(History)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1636"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</w:tr>
      <w:tr w:rsidR="00501636" w:rsidRPr="00501636" w:rsidTr="00D901BF">
        <w:trPr>
          <w:trHeight w:val="301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636" w:rsidRPr="00501636" w:rsidRDefault="00501636" w:rsidP="0050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</w:rPr>
              <w:t>BA</w:t>
            </w:r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1636">
              <w:rPr>
                <w:rFonts w:ascii="Calibri" w:eastAsia="Times New Roman" w:hAnsi="Calibri" w:cs="Calibri"/>
              </w:rPr>
              <w:t>Hons</w:t>
            </w:r>
            <w:proofErr w:type="spellEnd"/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36">
              <w:rPr>
                <w:rFonts w:ascii="Calibri" w:eastAsia="Times New Roman" w:hAnsi="Calibri" w:cs="Calibri"/>
              </w:rPr>
              <w:t>(Political</w:t>
            </w:r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36">
              <w:rPr>
                <w:rFonts w:ascii="Calibri" w:eastAsia="Times New Roman" w:hAnsi="Calibri" w:cs="Calibri"/>
              </w:rPr>
              <w:t>Sc)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1636"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</w:tr>
      <w:tr w:rsidR="00501636" w:rsidRPr="00501636" w:rsidTr="00D901BF">
        <w:trPr>
          <w:trHeight w:val="301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636" w:rsidRPr="00501636" w:rsidRDefault="00501636" w:rsidP="0050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</w:rPr>
              <w:t>B</w:t>
            </w:r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36">
              <w:rPr>
                <w:rFonts w:ascii="Calibri" w:eastAsia="Times New Roman" w:hAnsi="Calibri" w:cs="Calibri"/>
              </w:rPr>
              <w:t>Sc</w:t>
            </w:r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1636">
              <w:rPr>
                <w:rFonts w:ascii="Calibri" w:eastAsia="Times New Roman" w:hAnsi="Calibri" w:cs="Calibri"/>
              </w:rPr>
              <w:t>Hons</w:t>
            </w:r>
            <w:proofErr w:type="spellEnd"/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36">
              <w:rPr>
                <w:rFonts w:ascii="Calibri" w:eastAsia="Times New Roman" w:hAnsi="Calibri" w:cs="Calibri"/>
              </w:rPr>
              <w:t>(Geography)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1636"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</w:tr>
      <w:tr w:rsidR="00501636" w:rsidRPr="00501636" w:rsidTr="00D901BF">
        <w:trPr>
          <w:trHeight w:val="301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636" w:rsidRPr="00501636" w:rsidRDefault="00501636" w:rsidP="0050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</w:rPr>
              <w:t>B</w:t>
            </w:r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36">
              <w:rPr>
                <w:rFonts w:ascii="Calibri" w:eastAsia="Times New Roman" w:hAnsi="Calibri" w:cs="Calibri"/>
              </w:rPr>
              <w:t>Sc</w:t>
            </w:r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1636">
              <w:rPr>
                <w:rFonts w:ascii="Calibri" w:eastAsia="Times New Roman" w:hAnsi="Calibri" w:cs="Calibri"/>
              </w:rPr>
              <w:t>Hons</w:t>
            </w:r>
            <w:proofErr w:type="spellEnd"/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36">
              <w:rPr>
                <w:rFonts w:ascii="Calibri" w:eastAsia="Times New Roman" w:hAnsi="Calibri" w:cs="Calibri"/>
              </w:rPr>
              <w:t>(Physics)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1636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</w:tr>
      <w:tr w:rsidR="00501636" w:rsidRPr="00501636" w:rsidTr="00D901BF">
        <w:trPr>
          <w:trHeight w:val="301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636" w:rsidRPr="00501636" w:rsidRDefault="00501636" w:rsidP="0050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</w:rPr>
              <w:t>B</w:t>
            </w:r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36">
              <w:rPr>
                <w:rFonts w:ascii="Calibri" w:eastAsia="Times New Roman" w:hAnsi="Calibri" w:cs="Calibri"/>
              </w:rPr>
              <w:t>Sc</w:t>
            </w:r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1636">
              <w:rPr>
                <w:rFonts w:ascii="Calibri" w:eastAsia="Times New Roman" w:hAnsi="Calibri" w:cs="Calibri"/>
              </w:rPr>
              <w:t>Hons</w:t>
            </w:r>
            <w:proofErr w:type="spellEnd"/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36">
              <w:rPr>
                <w:rFonts w:ascii="Calibri" w:eastAsia="Times New Roman" w:hAnsi="Calibri" w:cs="Calibri"/>
              </w:rPr>
              <w:t>(Mathematics)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1636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</w:tr>
      <w:tr w:rsidR="00501636" w:rsidRPr="00501636" w:rsidTr="00D901BF">
        <w:trPr>
          <w:trHeight w:val="301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636" w:rsidRPr="00501636" w:rsidRDefault="00501636" w:rsidP="0050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</w:rPr>
              <w:t>B</w:t>
            </w:r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36">
              <w:rPr>
                <w:rFonts w:ascii="Calibri" w:eastAsia="Times New Roman" w:hAnsi="Calibri" w:cs="Calibri"/>
              </w:rPr>
              <w:t>Sc</w:t>
            </w:r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1636">
              <w:rPr>
                <w:rFonts w:ascii="Calibri" w:eastAsia="Times New Roman" w:hAnsi="Calibri" w:cs="Calibri"/>
              </w:rPr>
              <w:t>Hons</w:t>
            </w:r>
            <w:proofErr w:type="spellEnd"/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36">
              <w:rPr>
                <w:rFonts w:ascii="Calibri" w:eastAsia="Times New Roman" w:hAnsi="Calibri" w:cs="Calibri"/>
              </w:rPr>
              <w:t>(Zoology)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1636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</w:tr>
      <w:tr w:rsidR="00501636" w:rsidRPr="00501636" w:rsidTr="00D901BF">
        <w:trPr>
          <w:trHeight w:val="301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636" w:rsidRPr="00501636" w:rsidRDefault="00501636" w:rsidP="0050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</w:rPr>
              <w:t>B</w:t>
            </w:r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36">
              <w:rPr>
                <w:rFonts w:ascii="Calibri" w:eastAsia="Times New Roman" w:hAnsi="Calibri" w:cs="Calibri"/>
              </w:rPr>
              <w:t>Sc</w:t>
            </w:r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1636">
              <w:rPr>
                <w:rFonts w:ascii="Calibri" w:eastAsia="Times New Roman" w:hAnsi="Calibri" w:cs="Calibri"/>
              </w:rPr>
              <w:t>Hons</w:t>
            </w:r>
            <w:proofErr w:type="spellEnd"/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36">
              <w:rPr>
                <w:rFonts w:ascii="Calibri" w:eastAsia="Times New Roman" w:hAnsi="Calibri" w:cs="Calibri"/>
              </w:rPr>
              <w:t>(Microbiology)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1636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</w:tr>
      <w:tr w:rsidR="00501636" w:rsidRPr="00501636" w:rsidTr="00D901BF">
        <w:trPr>
          <w:trHeight w:val="301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636" w:rsidRPr="00501636" w:rsidRDefault="00501636" w:rsidP="0050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</w:rPr>
              <w:t>B</w:t>
            </w:r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36">
              <w:rPr>
                <w:rFonts w:ascii="Calibri" w:eastAsia="Times New Roman" w:hAnsi="Calibri" w:cs="Calibri"/>
              </w:rPr>
              <w:t>Com</w:t>
            </w:r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1636">
              <w:rPr>
                <w:rFonts w:ascii="Calibri" w:eastAsia="Times New Roman" w:hAnsi="Calibri" w:cs="Calibri"/>
              </w:rPr>
              <w:t>Hons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1636">
              <w:rPr>
                <w:rFonts w:ascii="Calibri" w:eastAsia="Times New Roman" w:hAnsi="Calibri" w:cs="Calibri"/>
                <w:b/>
                <w:bCs/>
                <w:color w:val="000000"/>
              </w:rPr>
              <w:t>130</w:t>
            </w:r>
          </w:p>
        </w:tc>
      </w:tr>
      <w:tr w:rsidR="00501636" w:rsidRPr="00501636" w:rsidTr="00D901BF">
        <w:trPr>
          <w:trHeight w:val="301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636" w:rsidRPr="00501636" w:rsidRDefault="00501636" w:rsidP="0050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</w:rPr>
              <w:t>BA</w:t>
            </w:r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1636">
              <w:rPr>
                <w:rFonts w:ascii="Calibri" w:eastAsia="Times New Roman" w:hAnsi="Calibri" w:cs="Calibri"/>
              </w:rPr>
              <w:t>Programme</w:t>
            </w:r>
            <w:proofErr w:type="spellEnd"/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36">
              <w:rPr>
                <w:rFonts w:ascii="Calibri" w:eastAsia="Times New Roman" w:hAnsi="Calibri" w:cs="Calibri"/>
              </w:rPr>
              <w:t>(Bengali)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1636"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</w:tr>
      <w:tr w:rsidR="00501636" w:rsidRPr="00501636" w:rsidTr="00D901BF">
        <w:trPr>
          <w:trHeight w:val="301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636" w:rsidRPr="00501636" w:rsidRDefault="00501636" w:rsidP="0050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</w:rPr>
              <w:t>BA</w:t>
            </w:r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1636">
              <w:rPr>
                <w:rFonts w:ascii="Calibri" w:eastAsia="Times New Roman" w:hAnsi="Calibri" w:cs="Calibri"/>
              </w:rPr>
              <w:t>Programme</w:t>
            </w:r>
            <w:proofErr w:type="spellEnd"/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36">
              <w:rPr>
                <w:rFonts w:ascii="Calibri" w:eastAsia="Times New Roman" w:hAnsi="Calibri" w:cs="Calibri"/>
              </w:rPr>
              <w:t>(English)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1636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501636" w:rsidRPr="00501636" w:rsidTr="00D901BF">
        <w:trPr>
          <w:trHeight w:val="301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636" w:rsidRPr="00501636" w:rsidRDefault="00501636" w:rsidP="0050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</w:rPr>
              <w:t>BA</w:t>
            </w:r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1636">
              <w:rPr>
                <w:rFonts w:ascii="Calibri" w:eastAsia="Times New Roman" w:hAnsi="Calibri" w:cs="Calibri"/>
              </w:rPr>
              <w:t>Programme</w:t>
            </w:r>
            <w:proofErr w:type="spellEnd"/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36">
              <w:rPr>
                <w:rFonts w:ascii="Calibri" w:eastAsia="Times New Roman" w:hAnsi="Calibri" w:cs="Calibri"/>
              </w:rPr>
              <w:t>(Hindi)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1636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501636" w:rsidRPr="00501636" w:rsidTr="00D901BF">
        <w:trPr>
          <w:trHeight w:val="301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636" w:rsidRPr="00501636" w:rsidRDefault="00501636" w:rsidP="0050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</w:rPr>
              <w:t>BA</w:t>
            </w:r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1636">
              <w:rPr>
                <w:rFonts w:ascii="Calibri" w:eastAsia="Times New Roman" w:hAnsi="Calibri" w:cs="Calibri"/>
              </w:rPr>
              <w:t>Programme</w:t>
            </w:r>
            <w:proofErr w:type="spellEnd"/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36">
              <w:rPr>
                <w:rFonts w:ascii="Calibri" w:eastAsia="Times New Roman" w:hAnsi="Calibri" w:cs="Calibri"/>
              </w:rPr>
              <w:t>(</w:t>
            </w:r>
            <w:proofErr w:type="spellStart"/>
            <w:r w:rsidRPr="00501636">
              <w:rPr>
                <w:rFonts w:ascii="Calibri" w:eastAsia="Times New Roman" w:hAnsi="Calibri" w:cs="Calibri"/>
              </w:rPr>
              <w:t>Pol</w:t>
            </w:r>
            <w:proofErr w:type="spellEnd"/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36">
              <w:rPr>
                <w:rFonts w:ascii="Calibri" w:eastAsia="Times New Roman" w:hAnsi="Calibri" w:cs="Calibri"/>
              </w:rPr>
              <w:t>Sc)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1636">
              <w:rPr>
                <w:rFonts w:ascii="Calibri" w:eastAsia="Times New Roman" w:hAnsi="Calibri" w:cs="Calibri"/>
                <w:b/>
                <w:bCs/>
                <w:color w:val="000000"/>
              </w:rPr>
              <w:t>56</w:t>
            </w:r>
          </w:p>
        </w:tc>
      </w:tr>
      <w:tr w:rsidR="00501636" w:rsidRPr="00501636" w:rsidTr="00D901BF">
        <w:trPr>
          <w:trHeight w:val="301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636" w:rsidRPr="00501636" w:rsidRDefault="00501636" w:rsidP="0050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</w:rPr>
              <w:t>BA</w:t>
            </w:r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1636">
              <w:rPr>
                <w:rFonts w:ascii="Calibri" w:eastAsia="Times New Roman" w:hAnsi="Calibri" w:cs="Calibri"/>
              </w:rPr>
              <w:t>Programme</w:t>
            </w:r>
            <w:proofErr w:type="spellEnd"/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36">
              <w:rPr>
                <w:rFonts w:ascii="Calibri" w:eastAsia="Times New Roman" w:hAnsi="Calibri" w:cs="Calibri"/>
              </w:rPr>
              <w:t>(History)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1636">
              <w:rPr>
                <w:rFonts w:ascii="Calibri" w:eastAsia="Times New Roman" w:hAnsi="Calibri" w:cs="Calibri"/>
                <w:b/>
                <w:bCs/>
                <w:color w:val="000000"/>
              </w:rPr>
              <w:t>56</w:t>
            </w:r>
          </w:p>
        </w:tc>
      </w:tr>
      <w:tr w:rsidR="00501636" w:rsidRPr="00501636" w:rsidTr="00D901BF">
        <w:trPr>
          <w:trHeight w:val="301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636" w:rsidRPr="00501636" w:rsidRDefault="00501636" w:rsidP="0050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</w:rPr>
              <w:t>BA</w:t>
            </w:r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1636">
              <w:rPr>
                <w:rFonts w:ascii="Calibri" w:eastAsia="Times New Roman" w:hAnsi="Calibri" w:cs="Calibri"/>
              </w:rPr>
              <w:t>Programme</w:t>
            </w:r>
            <w:proofErr w:type="spellEnd"/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36">
              <w:rPr>
                <w:rFonts w:ascii="Calibri" w:eastAsia="Times New Roman" w:hAnsi="Calibri" w:cs="Calibri"/>
              </w:rPr>
              <w:t>(Sanskrit)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1636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</w:tr>
      <w:tr w:rsidR="00501636" w:rsidRPr="00501636" w:rsidTr="00D901BF">
        <w:trPr>
          <w:trHeight w:val="301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636" w:rsidRPr="00501636" w:rsidRDefault="00501636" w:rsidP="0050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</w:rPr>
              <w:t>BA</w:t>
            </w:r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1636">
              <w:rPr>
                <w:rFonts w:ascii="Calibri" w:eastAsia="Times New Roman" w:hAnsi="Calibri" w:cs="Calibri"/>
              </w:rPr>
              <w:t>Programme</w:t>
            </w:r>
            <w:proofErr w:type="spellEnd"/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36">
              <w:rPr>
                <w:rFonts w:ascii="Calibri" w:eastAsia="Times New Roman" w:hAnsi="Calibri" w:cs="Calibri"/>
              </w:rPr>
              <w:t>(Philosophy)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1636">
              <w:rPr>
                <w:rFonts w:ascii="Calibri" w:eastAsia="Times New Roman" w:hAnsi="Calibri" w:cs="Calibri"/>
                <w:b/>
                <w:bCs/>
                <w:color w:val="000000"/>
              </w:rPr>
              <w:t>47</w:t>
            </w:r>
          </w:p>
        </w:tc>
      </w:tr>
      <w:tr w:rsidR="004104E4" w:rsidRPr="00501636" w:rsidTr="00D901BF">
        <w:trPr>
          <w:trHeight w:val="301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E4" w:rsidRPr="00501636" w:rsidRDefault="004104E4" w:rsidP="005016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BA </w:t>
            </w:r>
            <w:proofErr w:type="spellStart"/>
            <w:r>
              <w:rPr>
                <w:rFonts w:ascii="Calibri" w:eastAsia="Times New Roman" w:hAnsi="Calibri" w:cs="Calibri"/>
              </w:rPr>
              <w:t>Programme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Urdu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4E4" w:rsidRPr="00501636" w:rsidRDefault="004104E4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4E4" w:rsidRPr="00501636" w:rsidRDefault="004104E4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4E4" w:rsidRPr="00501636" w:rsidRDefault="004104E4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4E4" w:rsidRPr="00501636" w:rsidRDefault="004104E4" w:rsidP="0050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4E4" w:rsidRPr="00501636" w:rsidRDefault="004104E4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4E4" w:rsidRPr="00501636" w:rsidRDefault="004104E4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4E4" w:rsidRPr="00501636" w:rsidRDefault="004104E4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4E4" w:rsidRPr="00501636" w:rsidRDefault="004104E4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501636" w:rsidRPr="00501636" w:rsidTr="00D901BF">
        <w:trPr>
          <w:trHeight w:val="603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636" w:rsidRPr="00501636" w:rsidRDefault="00501636" w:rsidP="00501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</w:rPr>
              <w:t>BA</w:t>
            </w:r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1636">
              <w:rPr>
                <w:rFonts w:ascii="Calibri" w:eastAsia="Times New Roman" w:hAnsi="Calibri" w:cs="Calibri"/>
              </w:rPr>
              <w:t>Programme</w:t>
            </w:r>
            <w:proofErr w:type="spellEnd"/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36">
              <w:rPr>
                <w:rFonts w:ascii="Calibri" w:eastAsia="Times New Roman" w:hAnsi="Calibri" w:cs="Calibri"/>
              </w:rPr>
              <w:t>(Physical</w:t>
            </w:r>
            <w:r w:rsidRPr="00501636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636">
              <w:rPr>
                <w:rFonts w:ascii="Calibri" w:eastAsia="Times New Roman" w:hAnsi="Calibri" w:cs="Calibri"/>
              </w:rPr>
              <w:t>Education)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63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36" w:rsidRPr="00501636" w:rsidRDefault="00501636" w:rsidP="00501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1636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</w:tr>
    </w:tbl>
    <w:p w:rsidR="00501636" w:rsidRDefault="00D901BF" w:rsidP="0050163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193675</wp:posOffset>
            </wp:positionV>
            <wp:extent cx="859155" cy="795020"/>
            <wp:effectExtent l="19050" t="0" r="0" b="0"/>
            <wp:wrapNone/>
            <wp:docPr id="3" name="Picture 2" descr="C:\Users\KC\Pictures\Stamp GO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" name="Picture 11" descr="C:\Users\KC\Pictures\Stamp GOO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1BF" w:rsidRDefault="00D901BF" w:rsidP="0050163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4665980</wp:posOffset>
            </wp:positionH>
            <wp:positionV relativeFrom="paragraph">
              <wp:posOffset>143510</wp:posOffset>
            </wp:positionV>
            <wp:extent cx="1987550" cy="308610"/>
            <wp:effectExtent l="19050" t="0" r="0" b="0"/>
            <wp:wrapNone/>
            <wp:docPr id="4" name="Picture 1" descr="Signature jp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" name="Picture 10" descr="Signature jpe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1BF" w:rsidRDefault="00D901BF" w:rsidP="00D901BF">
      <w:pPr>
        <w:spacing w:after="0" w:line="240" w:lineRule="auto"/>
      </w:pPr>
    </w:p>
    <w:p w:rsidR="00D901BF" w:rsidRDefault="00D901BF" w:rsidP="00D901BF">
      <w:pPr>
        <w:spacing w:after="0" w:line="240" w:lineRule="auto"/>
      </w:pPr>
    </w:p>
    <w:p w:rsidR="00D901BF" w:rsidRDefault="00D901BF" w:rsidP="00D901BF">
      <w:pPr>
        <w:spacing w:after="0" w:line="240" w:lineRule="auto"/>
        <w:ind w:left="7920" w:firstLine="720"/>
      </w:pPr>
      <w:r>
        <w:t>Principal</w:t>
      </w:r>
    </w:p>
    <w:p w:rsidR="00D901BF" w:rsidRPr="00501636" w:rsidRDefault="00D901BF" w:rsidP="00D901BF">
      <w:pPr>
        <w:ind w:left="7920"/>
      </w:pPr>
      <w:r>
        <w:t xml:space="preserve">         Kulti College</w:t>
      </w:r>
    </w:p>
    <w:sectPr w:rsidR="00D901BF" w:rsidRPr="00501636" w:rsidSect="00D901BF">
      <w:pgSz w:w="12240" w:h="15840"/>
      <w:pgMar w:top="540" w:right="810" w:bottom="72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4292F"/>
    <w:rsid w:val="00045BD3"/>
    <w:rsid w:val="001229FF"/>
    <w:rsid w:val="001D2C37"/>
    <w:rsid w:val="00285813"/>
    <w:rsid w:val="002C2C02"/>
    <w:rsid w:val="003A2E5C"/>
    <w:rsid w:val="004104E4"/>
    <w:rsid w:val="00501636"/>
    <w:rsid w:val="0069482C"/>
    <w:rsid w:val="009D11F2"/>
    <w:rsid w:val="00A711C7"/>
    <w:rsid w:val="00D901BF"/>
    <w:rsid w:val="00F4292F"/>
    <w:rsid w:val="00FA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2</cp:revision>
  <dcterms:created xsi:type="dcterms:W3CDTF">2023-07-12T07:38:00Z</dcterms:created>
  <dcterms:modified xsi:type="dcterms:W3CDTF">2023-07-12T07:38:00Z</dcterms:modified>
</cp:coreProperties>
</file>